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F56FD" w14:textId="77777777" w:rsidR="004F5C66" w:rsidRPr="008E1594" w:rsidRDefault="004F5C66" w:rsidP="008E1594">
      <w:pPr>
        <w:pStyle w:val="Titolo1"/>
        <w:jc w:val="center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COMUNE DI FORIO</w:t>
      </w:r>
    </w:p>
    <w:p w14:paraId="5D091262" w14:textId="1FFB6E3B" w:rsidR="004F5C66" w:rsidRPr="008E1594" w:rsidRDefault="004F5C66" w:rsidP="008E1594">
      <w:pPr>
        <w:pStyle w:val="Titolo2"/>
        <w:jc w:val="center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 xml:space="preserve">IX SETTORE </w:t>
      </w:r>
    </w:p>
    <w:p w14:paraId="401317C9" w14:textId="77777777" w:rsidR="004F5C66" w:rsidRPr="008E1594" w:rsidRDefault="004F5C66" w:rsidP="004E67A7">
      <w:pPr>
        <w:pStyle w:val="Titolo1"/>
        <w:jc w:val="right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ALLEGATO B</w:t>
      </w:r>
    </w:p>
    <w:p w14:paraId="37846039" w14:textId="77777777" w:rsidR="004F5C66" w:rsidRPr="008E1594" w:rsidRDefault="004F5C66" w:rsidP="008E1594">
      <w:pPr>
        <w:pStyle w:val="Titolo2"/>
        <w:jc w:val="center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SCHEDA PROGETTO EDUCATIVO</w:t>
      </w:r>
    </w:p>
    <w:p w14:paraId="6C6C3B41" w14:textId="77777777" w:rsidR="004F5C66" w:rsidRPr="008E1594" w:rsidRDefault="004F5C66">
      <w:pPr>
        <w:pStyle w:val="Titolo3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Denominazione del Centro Estivo</w:t>
      </w:r>
    </w:p>
    <w:p w14:paraId="0F2A1092" w14:textId="77777777" w:rsidR="004F5C66" w:rsidRPr="008E1594" w:rsidRDefault="00000000">
      <w:pPr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pict w14:anchorId="730C8218">
          <v:rect id="_x0000_i1145" style="width:0;height:1.5pt" o:hralign="center" o:hrstd="t" o:hr="t" fillcolor="#a0a0a0" stroked="f"/>
        </w:pict>
      </w:r>
    </w:p>
    <w:p w14:paraId="5BCA7081" w14:textId="77777777" w:rsidR="004F5C66" w:rsidRPr="008E1594" w:rsidRDefault="004F5C66">
      <w:pPr>
        <w:pStyle w:val="Titolo3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Sede delle attività</w:t>
      </w:r>
    </w:p>
    <w:p w14:paraId="004AD8F0" w14:textId="77777777" w:rsidR="004F5C66" w:rsidRPr="008E1594" w:rsidRDefault="00000000">
      <w:pPr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pict w14:anchorId="41E7B6D3">
          <v:rect id="_x0000_i1146" style="width:0;height:1.5pt" o:hralign="center" o:hrstd="t" o:hr="t" fillcolor="#a0a0a0" stroked="f"/>
        </w:pict>
      </w:r>
    </w:p>
    <w:p w14:paraId="52711B05" w14:textId="77777777" w:rsidR="004F5C66" w:rsidRPr="008E1594" w:rsidRDefault="004F5C66">
      <w:pPr>
        <w:pStyle w:val="Titolo3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Periodo di svolgimento</w:t>
      </w:r>
    </w:p>
    <w:p w14:paraId="5826729F" w14:textId="77777777" w:rsidR="004F5C66" w:rsidRPr="008E1594" w:rsidRDefault="004F5C66">
      <w:pPr>
        <w:pStyle w:val="NormaleWeb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Dal ____________ al ____________</w:t>
      </w:r>
    </w:p>
    <w:p w14:paraId="560823E3" w14:textId="77777777" w:rsidR="004F5C66" w:rsidRPr="008E1594" w:rsidRDefault="004F5C66">
      <w:pPr>
        <w:pStyle w:val="Titolo3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Giorni ed orari</w:t>
      </w:r>
    </w:p>
    <w:p w14:paraId="1155AB69" w14:textId="77777777" w:rsidR="004F5C66" w:rsidRPr="008E1594" w:rsidRDefault="00000000">
      <w:pPr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pict w14:anchorId="715D89E7">
          <v:rect id="_x0000_i1147" style="width:0;height:1.5pt" o:hralign="center" o:hrstd="t" o:hr="t" fillcolor="#a0a0a0" stroked="f"/>
        </w:pict>
      </w:r>
    </w:p>
    <w:p w14:paraId="1E9D9CDC" w14:textId="77777777" w:rsidR="004F5C66" w:rsidRPr="008E1594" w:rsidRDefault="004F5C66">
      <w:pPr>
        <w:pStyle w:val="Titolo3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Fascia di età dei destinatari</w:t>
      </w:r>
    </w:p>
    <w:p w14:paraId="1F9762DD" w14:textId="77777777" w:rsidR="004F5C66" w:rsidRPr="008E1594" w:rsidRDefault="00000000">
      <w:pPr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pict w14:anchorId="2C80472C">
          <v:rect id="_x0000_i1148" style="width:0;height:1.5pt" o:hralign="center" o:hrstd="t" o:hr="t" fillcolor="#a0a0a0" stroked="f"/>
        </w:pict>
      </w:r>
    </w:p>
    <w:p w14:paraId="0DB881F1" w14:textId="77777777" w:rsidR="004F5C66" w:rsidRPr="008E1594" w:rsidRDefault="004F5C66">
      <w:pPr>
        <w:pStyle w:val="Titolo3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Numero massimo dei minori accoglibili</w:t>
      </w:r>
    </w:p>
    <w:p w14:paraId="7A5DC33A" w14:textId="77777777" w:rsidR="004F5C66" w:rsidRPr="008E1594" w:rsidRDefault="00000000">
      <w:pPr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pict w14:anchorId="50373E52">
          <v:rect id="_x0000_i1149" style="width:0;height:1.5pt" o:hralign="center" o:hrstd="t" o:hr="t" fillcolor="#a0a0a0" stroked="f"/>
        </w:pict>
      </w:r>
    </w:p>
    <w:p w14:paraId="7A178F9D" w14:textId="77777777" w:rsidR="004F5C66" w:rsidRPr="008E1594" w:rsidRDefault="004F5C66">
      <w:pPr>
        <w:pStyle w:val="Titolo2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Attività previste</w:t>
      </w:r>
    </w:p>
    <w:p w14:paraId="74ED6A80" w14:textId="77777777" w:rsidR="004F5C66" w:rsidRPr="008E1594" w:rsidRDefault="004F5C66">
      <w:pPr>
        <w:pStyle w:val="NormaleWeb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□ Sportive</w:t>
      </w:r>
    </w:p>
    <w:p w14:paraId="531BA311" w14:textId="77777777" w:rsidR="004F5C66" w:rsidRPr="008E1594" w:rsidRDefault="004F5C66">
      <w:pPr>
        <w:pStyle w:val="NormaleWeb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□ Ludico-ricreative</w:t>
      </w:r>
    </w:p>
    <w:p w14:paraId="664B92AC" w14:textId="77777777" w:rsidR="004F5C66" w:rsidRPr="008E1594" w:rsidRDefault="004F5C66">
      <w:pPr>
        <w:pStyle w:val="NormaleWeb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□ Laboratoriali</w:t>
      </w:r>
    </w:p>
    <w:p w14:paraId="7C46C5F8" w14:textId="77777777" w:rsidR="004F5C66" w:rsidRPr="008E1594" w:rsidRDefault="004F5C66">
      <w:pPr>
        <w:pStyle w:val="NormaleWeb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□ Culturali</w:t>
      </w:r>
    </w:p>
    <w:p w14:paraId="4225B41A" w14:textId="77777777" w:rsidR="004F5C66" w:rsidRPr="008E1594" w:rsidRDefault="004F5C66">
      <w:pPr>
        <w:pStyle w:val="NormaleWeb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□ Ambientali</w:t>
      </w:r>
    </w:p>
    <w:p w14:paraId="3B7B30C6" w14:textId="77777777" w:rsidR="004F5C66" w:rsidRPr="008E1594" w:rsidRDefault="004F5C66">
      <w:pPr>
        <w:pStyle w:val="NormaleWeb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□ Artistiche</w:t>
      </w:r>
    </w:p>
    <w:p w14:paraId="000AE1EB" w14:textId="77777777" w:rsidR="004F5C66" w:rsidRPr="008E1594" w:rsidRDefault="004F5C66">
      <w:pPr>
        <w:pStyle w:val="NormaleWeb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□ Educative</w:t>
      </w:r>
    </w:p>
    <w:p w14:paraId="3C899A83" w14:textId="77777777" w:rsidR="004F5C66" w:rsidRPr="008E1594" w:rsidRDefault="004F5C66">
      <w:pPr>
        <w:pStyle w:val="NormaleWeb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□ Altro ______________________________________</w:t>
      </w:r>
    </w:p>
    <w:p w14:paraId="05F95887" w14:textId="77777777" w:rsidR="004F5C66" w:rsidRPr="008E1594" w:rsidRDefault="004F5C66">
      <w:pPr>
        <w:pStyle w:val="Titolo2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lastRenderedPageBreak/>
        <w:t>Descrizione del progetto educativo</w:t>
      </w:r>
    </w:p>
    <w:p w14:paraId="49C5F85A" w14:textId="77777777" w:rsidR="004F5C66" w:rsidRPr="008E1594" w:rsidRDefault="00000000">
      <w:pPr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pict w14:anchorId="725EB9BC">
          <v:rect id="_x0000_i1150" style="width:0;height:1.5pt" o:hralign="center" o:hrstd="t" o:hr="t" fillcolor="#a0a0a0" stroked="f"/>
        </w:pict>
      </w:r>
    </w:p>
    <w:p w14:paraId="4AD56F35" w14:textId="77777777" w:rsidR="004F5C66" w:rsidRPr="008E1594" w:rsidRDefault="00000000">
      <w:pPr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pict w14:anchorId="37085B5B">
          <v:rect id="_x0000_i1151" style="width:0;height:1.5pt" o:hralign="center" o:hrstd="t" o:hr="t" fillcolor="#a0a0a0" stroked="f"/>
        </w:pict>
      </w:r>
    </w:p>
    <w:p w14:paraId="79182E46" w14:textId="77777777" w:rsidR="004F5C66" w:rsidRPr="008E1594" w:rsidRDefault="00000000">
      <w:pPr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pict w14:anchorId="56A587DA">
          <v:rect id="_x0000_i1152" style="width:0;height:1.5pt" o:hralign="center" o:hrstd="t" o:hr="t" fillcolor="#a0a0a0" stroked="f"/>
        </w:pict>
      </w:r>
    </w:p>
    <w:p w14:paraId="2FB43475" w14:textId="77777777" w:rsidR="004F5C66" w:rsidRPr="008E1594" w:rsidRDefault="00000000">
      <w:pPr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pict w14:anchorId="27598F36">
          <v:rect id="_x0000_i1153" style="width:0;height:1.5pt" o:hralign="center" o:hrstd="t" o:hr="t" fillcolor="#a0a0a0" stroked="f"/>
        </w:pict>
      </w:r>
    </w:p>
    <w:p w14:paraId="2F4D3E41" w14:textId="77777777" w:rsidR="004F5C66" w:rsidRPr="008E1594" w:rsidRDefault="004F5C66">
      <w:pPr>
        <w:pStyle w:val="Titolo2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Organizzazione del personale</w:t>
      </w:r>
    </w:p>
    <w:p w14:paraId="4159FD9C" w14:textId="77777777" w:rsidR="004F5C66" w:rsidRPr="008E1594" w:rsidRDefault="004F5C66">
      <w:pPr>
        <w:pStyle w:val="NormaleWeb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Coordinatore n. ______</w:t>
      </w:r>
    </w:p>
    <w:p w14:paraId="346313C7" w14:textId="77777777" w:rsidR="004F5C66" w:rsidRPr="008E1594" w:rsidRDefault="004F5C66">
      <w:pPr>
        <w:pStyle w:val="NormaleWeb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Educatori n. ______</w:t>
      </w:r>
    </w:p>
    <w:p w14:paraId="57FA856B" w14:textId="77777777" w:rsidR="004F5C66" w:rsidRPr="008E1594" w:rsidRDefault="004F5C66">
      <w:pPr>
        <w:pStyle w:val="NormaleWeb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Animatori n. ______</w:t>
      </w:r>
    </w:p>
    <w:p w14:paraId="40DD48B1" w14:textId="77777777" w:rsidR="004F5C66" w:rsidRPr="008E1594" w:rsidRDefault="004F5C66">
      <w:pPr>
        <w:pStyle w:val="NormaleWeb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Istruttori n. ______</w:t>
      </w:r>
    </w:p>
    <w:p w14:paraId="043A7A95" w14:textId="77777777" w:rsidR="004F5C66" w:rsidRPr="008E1594" w:rsidRDefault="004F5C66">
      <w:pPr>
        <w:pStyle w:val="NormaleWeb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Altro __________________________________</w:t>
      </w:r>
    </w:p>
    <w:p w14:paraId="527D5628" w14:textId="77777777" w:rsidR="004F5C66" w:rsidRPr="008E1594" w:rsidRDefault="004F5C66">
      <w:pPr>
        <w:pStyle w:val="Titolo2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Rapporto numerico operatori/minori</w:t>
      </w:r>
    </w:p>
    <w:p w14:paraId="2D5F26EE" w14:textId="77777777" w:rsidR="004F5C66" w:rsidRPr="008E1594" w:rsidRDefault="00000000">
      <w:pPr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pict w14:anchorId="31D7DC5D">
          <v:rect id="_x0000_i1154" style="width:0;height:1.5pt" o:hralign="center" o:hrstd="t" o:hr="t" fillcolor="#a0a0a0" stroked="f"/>
        </w:pict>
      </w:r>
    </w:p>
    <w:p w14:paraId="36654F9A" w14:textId="77777777" w:rsidR="004F5C66" w:rsidRPr="008E1594" w:rsidRDefault="004F5C66">
      <w:pPr>
        <w:pStyle w:val="Titolo2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Modalità di accoglienza e inclusione dei minori con disabilità o con bisogni educativi speciali</w:t>
      </w:r>
    </w:p>
    <w:p w14:paraId="67ABAA4C" w14:textId="77777777" w:rsidR="004F5C66" w:rsidRPr="008E1594" w:rsidRDefault="00000000">
      <w:pPr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pict w14:anchorId="412DBC25">
          <v:rect id="_x0000_i1155" style="width:0;height:1.5pt" o:hralign="center" o:hrstd="t" o:hr="t" fillcolor="#a0a0a0" stroked="f"/>
        </w:pict>
      </w:r>
    </w:p>
    <w:p w14:paraId="3FB12044" w14:textId="77777777" w:rsidR="004F5C66" w:rsidRPr="008E1594" w:rsidRDefault="00000000">
      <w:pPr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pict w14:anchorId="1297A18C">
          <v:rect id="_x0000_i1156" style="width:0;height:1.5pt" o:hralign="center" o:hrstd="t" o:hr="t" fillcolor="#a0a0a0" stroked="f"/>
        </w:pict>
      </w:r>
    </w:p>
    <w:p w14:paraId="092FB7CF" w14:textId="77777777" w:rsidR="004F5C66" w:rsidRPr="008E1594" w:rsidRDefault="00000000">
      <w:pPr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pict w14:anchorId="5E1D43FC">
          <v:rect id="_x0000_i1157" style="width:0;height:1.5pt" o:hralign="center" o:hrstd="t" o:hr="t" fillcolor="#a0a0a0" stroked="f"/>
        </w:pict>
      </w:r>
    </w:p>
    <w:p w14:paraId="06AB3148" w14:textId="77777777" w:rsidR="004F5C66" w:rsidRPr="008E1594" w:rsidRDefault="004F5C66">
      <w:pPr>
        <w:pStyle w:val="Titolo2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Servizi compresi nella quota richiesta alle famiglie</w:t>
      </w:r>
    </w:p>
    <w:p w14:paraId="708E49A8" w14:textId="77777777" w:rsidR="004F5C66" w:rsidRPr="008E1594" w:rsidRDefault="004F5C66">
      <w:pPr>
        <w:pStyle w:val="NormaleWeb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□ Assicurazione</w:t>
      </w:r>
    </w:p>
    <w:p w14:paraId="1DAC9C35" w14:textId="77777777" w:rsidR="004F5C66" w:rsidRPr="008E1594" w:rsidRDefault="004F5C66">
      <w:pPr>
        <w:pStyle w:val="NormaleWeb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□ Materiale didattico</w:t>
      </w:r>
    </w:p>
    <w:p w14:paraId="01F15F92" w14:textId="77777777" w:rsidR="004F5C66" w:rsidRPr="008E1594" w:rsidRDefault="004F5C66">
      <w:pPr>
        <w:pStyle w:val="NormaleWeb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□ Materiale sportivo</w:t>
      </w:r>
    </w:p>
    <w:p w14:paraId="23EC0E00" w14:textId="77777777" w:rsidR="004F5C66" w:rsidRPr="008E1594" w:rsidRDefault="004F5C66">
      <w:pPr>
        <w:pStyle w:val="NormaleWeb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□ Mensa</w:t>
      </w:r>
    </w:p>
    <w:p w14:paraId="31E1E50E" w14:textId="77777777" w:rsidR="004F5C66" w:rsidRPr="008E1594" w:rsidRDefault="004F5C66">
      <w:pPr>
        <w:pStyle w:val="NormaleWeb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□ Trasporto</w:t>
      </w:r>
    </w:p>
    <w:p w14:paraId="421D0667" w14:textId="77777777" w:rsidR="004F5C66" w:rsidRPr="008E1594" w:rsidRDefault="004F5C66">
      <w:pPr>
        <w:pStyle w:val="NormaleWeb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□ Altro ___________________________________</w:t>
      </w:r>
    </w:p>
    <w:p w14:paraId="6E8B7FB9" w14:textId="77777777" w:rsidR="004F5C66" w:rsidRPr="008E1594" w:rsidRDefault="004F5C66">
      <w:pPr>
        <w:pStyle w:val="Titolo2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Quota di partecipazione</w:t>
      </w:r>
    </w:p>
    <w:p w14:paraId="78AFC208" w14:textId="77777777" w:rsidR="004F5C66" w:rsidRPr="008E1594" w:rsidRDefault="004F5C66">
      <w:pPr>
        <w:pStyle w:val="NormaleWeb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€ _____________________ settimanali</w:t>
      </w:r>
    </w:p>
    <w:p w14:paraId="09B3A76B" w14:textId="77777777" w:rsidR="004F5C66" w:rsidRPr="008E1594" w:rsidRDefault="004F5C66">
      <w:pPr>
        <w:pStyle w:val="NormaleWeb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Il sottoscritto dichiara che il progetto sarà realizzato nel rispetto della normativa vigente in materia di sicurezza, tutela della salute, protezione dei minori e di quanto previsto dall'Avviso pubblico.</w:t>
      </w:r>
    </w:p>
    <w:p w14:paraId="4C2A66BF" w14:textId="77777777" w:rsidR="004F5C66" w:rsidRPr="008E1594" w:rsidRDefault="004F5C66">
      <w:pPr>
        <w:pStyle w:val="NormaleWeb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lastRenderedPageBreak/>
        <w:t>Luogo e data _______________________</w:t>
      </w:r>
    </w:p>
    <w:p w14:paraId="11B4940B" w14:textId="77777777" w:rsidR="004F5C66" w:rsidRPr="008E1594" w:rsidRDefault="004F5C66">
      <w:pPr>
        <w:pStyle w:val="NormaleWeb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Firma del Legale Rappresentante</w:t>
      </w:r>
    </w:p>
    <w:p w14:paraId="57A017A0" w14:textId="77777777" w:rsidR="004F5C66" w:rsidRPr="008E1594" w:rsidRDefault="00000000">
      <w:pPr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pict w14:anchorId="23C6095E">
          <v:rect id="_x0000_i1158" style="width:0;height:1.5pt" o:hralign="center" o:hrstd="t" o:hr="t" fillcolor="#a0a0a0" stroked="f"/>
        </w:pict>
      </w:r>
    </w:p>
    <w:p w14:paraId="33B746B8" w14:textId="77777777" w:rsidR="004F5C66" w:rsidRPr="008E1594" w:rsidRDefault="00000000">
      <w:pPr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pict w14:anchorId="7F62276C">
          <v:rect id="_x0000_i1159" style="width:0;height:1.5pt" o:hralign="center" o:hrstd="t" o:hr="t" fillcolor="#a0a0a0" stroked="f"/>
        </w:pict>
      </w:r>
    </w:p>
    <w:p w14:paraId="1920C269" w14:textId="77777777" w:rsidR="004F5C66" w:rsidRPr="008E1594" w:rsidRDefault="004F5C66">
      <w:pPr>
        <w:pStyle w:val="Titolo3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Informativa sul trattamento dei dati personali</w:t>
      </w:r>
    </w:p>
    <w:p w14:paraId="18CEE726" w14:textId="77777777" w:rsidR="004F5C66" w:rsidRPr="008E1594" w:rsidRDefault="004F5C66">
      <w:pPr>
        <w:pStyle w:val="NormaleWeb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 xml:space="preserve">Ai sensi del Regolamento (UE) 2016/679 (GDPR) e del </w:t>
      </w:r>
      <w:proofErr w:type="spellStart"/>
      <w:r w:rsidRPr="008E1594">
        <w:rPr>
          <w:color w:val="171717" w:themeColor="background2" w:themeShade="1A"/>
        </w:rPr>
        <w:t>D.Lgs.</w:t>
      </w:r>
      <w:proofErr w:type="spellEnd"/>
      <w:r w:rsidRPr="008E1594">
        <w:rPr>
          <w:color w:val="171717" w:themeColor="background2" w:themeShade="1A"/>
        </w:rPr>
        <w:t xml:space="preserve"> n. 196/2003 e </w:t>
      </w:r>
      <w:proofErr w:type="spellStart"/>
      <w:r w:rsidRPr="008E1594">
        <w:rPr>
          <w:color w:val="171717" w:themeColor="background2" w:themeShade="1A"/>
        </w:rPr>
        <w:t>s.m.i.</w:t>
      </w:r>
      <w:proofErr w:type="spellEnd"/>
      <w:r w:rsidRPr="008E1594">
        <w:rPr>
          <w:color w:val="171717" w:themeColor="background2" w:themeShade="1A"/>
        </w:rPr>
        <w:t>, i dati personali saranno trattati esclusivamente per le finalità connesse alla gestione della presente procedura.</w:t>
      </w:r>
    </w:p>
    <w:p w14:paraId="54866EB3" w14:textId="77777777" w:rsidR="004F5C66" w:rsidRPr="008E1594" w:rsidRDefault="004F5C66">
      <w:pPr>
        <w:pStyle w:val="Titolo3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Controlli</w:t>
      </w:r>
    </w:p>
    <w:p w14:paraId="4451B752" w14:textId="77777777" w:rsidR="004F5C66" w:rsidRPr="008E1594" w:rsidRDefault="004F5C66">
      <w:pPr>
        <w:pStyle w:val="NormaleWeb"/>
        <w:rPr>
          <w:color w:val="171717" w:themeColor="background2" w:themeShade="1A"/>
        </w:rPr>
      </w:pPr>
      <w:r w:rsidRPr="008E1594">
        <w:rPr>
          <w:color w:val="171717" w:themeColor="background2" w:themeShade="1A"/>
        </w:rPr>
        <w:t>Ai sensi dell'art. 71 del D.P.R. n. 445/2000 il Comune di Forio procederà ai controlli sulla veridicità delle dichiarazioni rese.</w:t>
      </w:r>
    </w:p>
    <w:p w14:paraId="6CBA2AC8" w14:textId="201D41B9" w:rsidR="009D060A" w:rsidRPr="008E1594" w:rsidRDefault="009D060A" w:rsidP="004F5C66">
      <w:pPr>
        <w:spacing w:before="100" w:beforeAutospacing="1" w:after="100" w:afterAutospacing="1"/>
        <w:outlineLvl w:val="0"/>
        <w:rPr>
          <w:color w:val="171717" w:themeColor="background2" w:themeShade="1A"/>
        </w:rPr>
      </w:pPr>
    </w:p>
    <w:sectPr w:rsidR="009D060A" w:rsidRPr="008E159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770"/>
    <w:rsid w:val="00427770"/>
    <w:rsid w:val="004E67A7"/>
    <w:rsid w:val="004F5C66"/>
    <w:rsid w:val="005E04FB"/>
    <w:rsid w:val="00690275"/>
    <w:rsid w:val="0072733F"/>
    <w:rsid w:val="008E1594"/>
    <w:rsid w:val="009D060A"/>
    <w:rsid w:val="009D5A0D"/>
    <w:rsid w:val="009E30E6"/>
    <w:rsid w:val="00AA724E"/>
    <w:rsid w:val="00CA7699"/>
    <w:rsid w:val="00DC2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0919B"/>
  <w15:chartTrackingRefBased/>
  <w15:docId w15:val="{B70DED0C-6C71-409C-84F5-F6DEA3E5A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0" w:line="240" w:lineRule="auto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4277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4277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4277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277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277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2777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2777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2777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2777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277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rsid w:val="004277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rsid w:val="004277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27770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27770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2777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2777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2777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2777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2777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277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2777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277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2777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2777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2777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27770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277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27770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27770"/>
    <w:rPr>
      <w:b/>
      <w:bCs/>
      <w:smallCaps/>
      <w:color w:val="2F5496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4F5C6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SCHIOPPA FILOMENA-GALASSO GABRIELLA-SCHIANO DI COSCIA FRANCESCO</dc:creator>
  <cp:keywords/>
  <dc:description/>
  <cp:lastModifiedBy>SCHIOPPA FILOMENA-GALASSO GABRIELLA-SCHIANO DI COSCIA FRANCESCO</cp:lastModifiedBy>
  <cp:revision>3</cp:revision>
  <dcterms:created xsi:type="dcterms:W3CDTF">2026-06-29T17:03:00Z</dcterms:created>
  <dcterms:modified xsi:type="dcterms:W3CDTF">2026-06-30T07:46:00Z</dcterms:modified>
</cp:coreProperties>
</file>