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D7B20" w14:textId="77777777" w:rsidR="00D27BDC" w:rsidRPr="00D27BDC" w:rsidRDefault="00D27BDC" w:rsidP="003F75BA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  <w14:ligatures w14:val="none"/>
        </w:rPr>
        <w:t>COMUNE DI FORIO</w:t>
      </w:r>
    </w:p>
    <w:p w14:paraId="61493C43" w14:textId="32D6946B" w:rsidR="00D27BDC" w:rsidRPr="00D27BDC" w:rsidRDefault="00D27BDC" w:rsidP="003F75BA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 xml:space="preserve">IX SETTORE </w:t>
      </w:r>
    </w:p>
    <w:p w14:paraId="5199B4AC" w14:textId="77777777" w:rsidR="00D27BDC" w:rsidRDefault="00D27BDC" w:rsidP="003F75BA">
      <w:pPr>
        <w:spacing w:before="100" w:beforeAutospacing="1" w:after="100" w:afterAutospacing="1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it-IT"/>
          <w14:ligatures w14:val="none"/>
        </w:rPr>
      </w:pPr>
      <w:r w:rsidRPr="0010016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it-IT"/>
          <w14:ligatures w14:val="none"/>
        </w:rPr>
        <w:t>ALLEGATO C</w:t>
      </w:r>
    </w:p>
    <w:p w14:paraId="5B21897A" w14:textId="77777777" w:rsidR="00100167" w:rsidRPr="00100167" w:rsidRDefault="00100167" w:rsidP="003F75BA">
      <w:pPr>
        <w:spacing w:before="100" w:beforeAutospacing="1" w:after="100" w:afterAutospacing="1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it-IT"/>
          <w14:ligatures w14:val="none"/>
        </w:rPr>
      </w:pPr>
    </w:p>
    <w:p w14:paraId="10B51EA0" w14:textId="77777777" w:rsidR="00D27BDC" w:rsidRPr="00D27BDC" w:rsidRDefault="00D27BDC" w:rsidP="00D27BDC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>RICHIESTA DI UTILIZZO DI IMMOBILI COMUNALI</w:t>
      </w:r>
    </w:p>
    <w:p w14:paraId="0F64A86F" w14:textId="65106556" w:rsidR="00D27BDC" w:rsidRPr="00D27BDC" w:rsidRDefault="00D27BDC" w:rsidP="00D27BDC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Il/La sottoscritto/a ________________________</w:t>
      </w:r>
      <w:r w:rsidR="002203E4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nato/a______________________________il__________________</w:t>
      </w:r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</w:t>
      </w:r>
      <w:r w:rsidR="002203E4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residente in ______________________alla via____________________________________</w:t>
      </w:r>
    </w:p>
    <w:p w14:paraId="12A76ADD" w14:textId="77777777" w:rsidR="002203E4" w:rsidRDefault="00D27BDC" w:rsidP="002203E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in qualità di Legale Rappresentante</w:t>
      </w:r>
      <w:r w:rsidR="002203E4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di</w:t>
      </w:r>
      <w:r w:rsidR="002203E4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_________________________________________________</w:t>
      </w:r>
    </w:p>
    <w:p w14:paraId="06DB576D" w14:textId="5F92828E" w:rsidR="002203E4" w:rsidRPr="00690275" w:rsidRDefault="002203E4" w:rsidP="002203E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con sede legale in ______________________________</w:t>
      </w: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___________________</w:t>
      </w: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</w:t>
      </w:r>
    </w:p>
    <w:p w14:paraId="27B5B3F6" w14:textId="77777777" w:rsidR="002203E4" w:rsidRPr="00690275" w:rsidRDefault="002203E4" w:rsidP="002203E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Via __________________________________</w:t>
      </w: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</w:t>
      </w: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 n. ____</w:t>
      </w: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</w:t>
      </w: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</w:t>
      </w:r>
    </w:p>
    <w:p w14:paraId="00C5A329" w14:textId="77777777" w:rsidR="002203E4" w:rsidRPr="00690275" w:rsidRDefault="002203E4" w:rsidP="002203E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C.F. _______________________</w:t>
      </w: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_________________</w:t>
      </w: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 P.IVA ___________________________</w:t>
      </w:r>
    </w:p>
    <w:p w14:paraId="239E68AB" w14:textId="3911179D" w:rsidR="00D27BDC" w:rsidRPr="00D27BDC" w:rsidRDefault="002203E4" w:rsidP="002203E4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Telefono ___________</w:t>
      </w: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_________________</w:t>
      </w:r>
      <w:r w:rsidRPr="00690275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 PEC ________________________________</w:t>
      </w:r>
    </w:p>
    <w:p w14:paraId="0F222065" w14:textId="6D08AB34" w:rsidR="00D27BDC" w:rsidRPr="00D27BDC" w:rsidRDefault="00D27BDC" w:rsidP="00D27BDC">
      <w:pPr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14:paraId="2B4185FB" w14:textId="77777777" w:rsidR="00D27BDC" w:rsidRPr="00D27BDC" w:rsidRDefault="00D27BDC" w:rsidP="003F75BA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CHIEDE</w:t>
      </w:r>
    </w:p>
    <w:p w14:paraId="0BBDA602" w14:textId="1147B425" w:rsidR="00D27BDC" w:rsidRPr="00D27BDC" w:rsidRDefault="00D27BDC" w:rsidP="00D27BDC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ai sensi dell'Avviso pubblico relativo ai Centri Estivi 2026, l'utilizzo del seguente immobile/spazio comunale:</w:t>
      </w:r>
      <w:r w:rsidR="00100167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965A92" w14:textId="009CDE09" w:rsidR="00D27BDC" w:rsidRPr="00D27BDC" w:rsidRDefault="00D27BDC" w:rsidP="00D27BDC">
      <w:pPr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14:paraId="741D3D39" w14:textId="77777777" w:rsidR="00D27BDC" w:rsidRPr="00D27BDC" w:rsidRDefault="00D27BDC" w:rsidP="00D27BDC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>Periodo richiesto</w:t>
      </w:r>
    </w:p>
    <w:p w14:paraId="20C297AA" w14:textId="77777777" w:rsidR="00D27BDC" w:rsidRPr="00D27BDC" w:rsidRDefault="00D27BDC" w:rsidP="00D27BDC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Dal __________________ al __________________</w:t>
      </w:r>
    </w:p>
    <w:p w14:paraId="64411438" w14:textId="77777777" w:rsidR="00D27BDC" w:rsidRPr="00D27BDC" w:rsidRDefault="00D27BDC" w:rsidP="00D27BDC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>Giorni di utilizzo</w:t>
      </w:r>
    </w:p>
    <w:p w14:paraId="2FB1A2C7" w14:textId="2F26EA8C" w:rsidR="00D27BDC" w:rsidRPr="00D27BDC" w:rsidRDefault="003F75BA" w:rsidP="00D27BDC">
      <w:pPr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_______________________________________________________________________________</w:t>
      </w:r>
    </w:p>
    <w:p w14:paraId="4CBE7E7D" w14:textId="77777777" w:rsidR="00D27BDC" w:rsidRPr="00D27BDC" w:rsidRDefault="00D27BDC" w:rsidP="00D27BDC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>Orari</w:t>
      </w:r>
    </w:p>
    <w:p w14:paraId="43076537" w14:textId="21D8556A" w:rsidR="00D27BDC" w:rsidRPr="00D27BDC" w:rsidRDefault="003F75BA" w:rsidP="00D27BDC">
      <w:pPr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________________________________________________________________________________</w:t>
      </w:r>
    </w:p>
    <w:p w14:paraId="0DC2C6BA" w14:textId="77777777" w:rsidR="00D27BDC" w:rsidRPr="00D27BDC" w:rsidRDefault="00D27BDC" w:rsidP="00D27BDC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lastRenderedPageBreak/>
        <w:t>Numero massimo dei partecipanti</w:t>
      </w:r>
    </w:p>
    <w:p w14:paraId="044E7596" w14:textId="613C26B1" w:rsidR="00D27BDC" w:rsidRPr="00D27BDC" w:rsidRDefault="003F75BA" w:rsidP="00D27BDC">
      <w:pPr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_______________________________________________________________________________</w:t>
      </w:r>
    </w:p>
    <w:p w14:paraId="5101AED1" w14:textId="77777777" w:rsidR="00D27BDC" w:rsidRPr="00D27BDC" w:rsidRDefault="00D27BDC" w:rsidP="00D27BDC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>Attività previste</w:t>
      </w:r>
    </w:p>
    <w:p w14:paraId="489C7206" w14:textId="77777777" w:rsidR="00D27BDC" w:rsidRPr="00D27BDC" w:rsidRDefault="00000000" w:rsidP="00D27BDC">
      <w:pPr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pict w14:anchorId="14B99124">
          <v:rect id="_x0000_i1025" style="width:0;height:1.5pt" o:hralign="center" o:hrstd="t" o:hr="t" fillcolor="#a0a0a0" stroked="f"/>
        </w:pict>
      </w:r>
    </w:p>
    <w:p w14:paraId="34CF31D0" w14:textId="77777777" w:rsidR="00D27BDC" w:rsidRPr="00D27BDC" w:rsidRDefault="00000000" w:rsidP="00D27BDC">
      <w:pPr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pict w14:anchorId="2E01D42B">
          <v:rect id="_x0000_i1026" style="width:0;height:1.5pt" o:hralign="center" o:hrstd="t" o:hr="t" fillcolor="#a0a0a0" stroked="f"/>
        </w:pict>
      </w:r>
    </w:p>
    <w:p w14:paraId="0BB6C60B" w14:textId="77777777" w:rsidR="00D27BDC" w:rsidRPr="00D27BDC" w:rsidRDefault="00000000" w:rsidP="00D27BDC">
      <w:pPr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pict w14:anchorId="1735310B">
          <v:rect id="_x0000_i1027" style="width:0;height:1.5pt" o:hralign="center" o:hrstd="t" o:hr="t" fillcolor="#a0a0a0" stroked="f"/>
        </w:pict>
      </w:r>
    </w:p>
    <w:p w14:paraId="7DD8406D" w14:textId="77777777" w:rsidR="00D27BDC" w:rsidRPr="00D27BDC" w:rsidRDefault="00D27BDC" w:rsidP="00D27BDC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>Attrezzature eventualmente utilizzate</w:t>
      </w:r>
    </w:p>
    <w:p w14:paraId="6C2C8AC8" w14:textId="77777777" w:rsidR="00D27BDC" w:rsidRPr="00D27BDC" w:rsidRDefault="00000000" w:rsidP="00D27BDC">
      <w:pPr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pict w14:anchorId="6EA7280B">
          <v:rect id="_x0000_i1028" style="width:0;height:1.5pt" o:hralign="center" o:hrstd="t" o:hr="t" fillcolor="#a0a0a0" stroked="f"/>
        </w:pict>
      </w:r>
    </w:p>
    <w:p w14:paraId="03D51E29" w14:textId="77777777" w:rsidR="00D27BDC" w:rsidRPr="00D27BDC" w:rsidRDefault="00D27BDC" w:rsidP="00D27BDC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>Responsabile delle attività</w:t>
      </w:r>
    </w:p>
    <w:p w14:paraId="21F2B5FB" w14:textId="77777777" w:rsidR="00D27BDC" w:rsidRPr="00D27BDC" w:rsidRDefault="00000000" w:rsidP="00D27BDC">
      <w:pPr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pict w14:anchorId="1DB81EEA">
          <v:rect id="_x0000_i1029" style="width:0;height:1.5pt" o:hralign="center" o:hrstd="t" o:hr="t" fillcolor="#a0a0a0" stroked="f"/>
        </w:pict>
      </w:r>
    </w:p>
    <w:p w14:paraId="773C22AA" w14:textId="77777777" w:rsidR="00D27BDC" w:rsidRPr="00D27BDC" w:rsidRDefault="00D27BDC" w:rsidP="002203E4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>DICHIARA</w:t>
      </w:r>
    </w:p>
    <w:p w14:paraId="590AD4B5" w14:textId="77777777" w:rsidR="00D27BDC" w:rsidRPr="00D27BDC" w:rsidRDefault="00D27BDC" w:rsidP="00D27BDC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□ di utilizzare l'immobile esclusivamente per le attività autorizzate;</w:t>
      </w:r>
    </w:p>
    <w:p w14:paraId="0F8F14D3" w14:textId="77777777" w:rsidR="00D27BDC" w:rsidRPr="00D27BDC" w:rsidRDefault="00D27BDC" w:rsidP="00D27BDC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□ di custodire diligentemente i locali, gli arredi e le attrezzature comunali;</w:t>
      </w:r>
    </w:p>
    <w:p w14:paraId="7F1E99CC" w14:textId="77777777" w:rsidR="00D27BDC" w:rsidRPr="00D27BDC" w:rsidRDefault="00D27BDC" w:rsidP="00D27BDC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□ di restituire l'immobile nello stato in cui verrà consegnato, salvo il normale deterioramento derivante dall'uso;</w:t>
      </w:r>
    </w:p>
    <w:p w14:paraId="53FF1B53" w14:textId="77777777" w:rsidR="00D27BDC" w:rsidRPr="00D27BDC" w:rsidRDefault="00D27BDC" w:rsidP="00D27BDC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□ di assumersi ogni responsabilità per eventuali danni arrecati ai beni comunali durante il periodo di utilizzo;</w:t>
      </w:r>
    </w:p>
    <w:p w14:paraId="7CC80E7F" w14:textId="77777777" w:rsidR="00D27BDC" w:rsidRPr="00D27BDC" w:rsidRDefault="00D27BDC" w:rsidP="00D27BDC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□ di rispettare tutte le prescrizioni impartite dal Settore Patrimonio e dagli altri uffici comunali competenti;</w:t>
      </w:r>
    </w:p>
    <w:p w14:paraId="21E12C0E" w14:textId="77777777" w:rsidR="00D27BDC" w:rsidRPr="00D27BDC" w:rsidRDefault="00D27BDC" w:rsidP="0010016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□ di essere consapevole che la presente richiesta costituisce esclusivamente manifestazione di interesse e non attribuisce alcun diritto alla concessione dell'immobile, che resta subordinata all'istruttoria del Settore Patrimonio e all'adozione del relativo provvedimento.</w:t>
      </w:r>
    </w:p>
    <w:p w14:paraId="5663C9C2" w14:textId="77777777" w:rsidR="00D27BDC" w:rsidRPr="00D27BDC" w:rsidRDefault="00D27BDC" w:rsidP="00D27BDC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Luogo e data _______________________</w:t>
      </w:r>
    </w:p>
    <w:p w14:paraId="4D400BEA" w14:textId="77777777" w:rsidR="00D27BDC" w:rsidRPr="00D27BDC" w:rsidRDefault="00D27BDC" w:rsidP="00100167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Firma del Legale Rappresentante</w:t>
      </w:r>
    </w:p>
    <w:p w14:paraId="2D15F430" w14:textId="21F86447" w:rsidR="00D27BDC" w:rsidRPr="00D27BDC" w:rsidRDefault="00D27BDC" w:rsidP="00D27BDC">
      <w:pPr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14:paraId="75FAE319" w14:textId="34E72161" w:rsidR="00100167" w:rsidRDefault="00100167" w:rsidP="00D27BDC">
      <w:pPr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14:paraId="3E45A9A8" w14:textId="06D6B56E" w:rsidR="00D27BDC" w:rsidRPr="00D27BDC" w:rsidRDefault="00D27BDC" w:rsidP="00D27BDC">
      <w:pPr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14:paraId="118A722B" w14:textId="77777777" w:rsidR="00D27BDC" w:rsidRPr="00D27BDC" w:rsidRDefault="00D27BDC" w:rsidP="00D27BDC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Informativa sul trattamento dei dati personali</w:t>
      </w:r>
    </w:p>
    <w:p w14:paraId="074A90D3" w14:textId="77777777" w:rsidR="00D27BDC" w:rsidRPr="00D27BDC" w:rsidRDefault="00D27BDC" w:rsidP="00D27BDC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lastRenderedPageBreak/>
        <w:t xml:space="preserve">Ai sensi del Regolamento (UE) 2016/679 (GDPR) e del </w:t>
      </w:r>
      <w:proofErr w:type="spellStart"/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D.Lgs.</w:t>
      </w:r>
      <w:proofErr w:type="spellEnd"/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n. 196/2003 e </w:t>
      </w:r>
      <w:proofErr w:type="spellStart"/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s.m.i.</w:t>
      </w:r>
      <w:proofErr w:type="spellEnd"/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, i dati personali saranno trattati esclusivamente per le finalità connesse alla gestione della presente procedura.</w:t>
      </w:r>
    </w:p>
    <w:p w14:paraId="52A2A0C7" w14:textId="77777777" w:rsidR="00D27BDC" w:rsidRPr="00D27BDC" w:rsidRDefault="00D27BDC" w:rsidP="00D27BDC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Controlli</w:t>
      </w:r>
    </w:p>
    <w:p w14:paraId="43FEDFFD" w14:textId="77777777" w:rsidR="00D27BDC" w:rsidRPr="00D27BDC" w:rsidRDefault="00D27BDC" w:rsidP="00D27BDC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D27BDC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Ai sensi dell'art. 71 del D.P.R. n. 445/2000 il Comune di Forio procederà ai controlli sulla veridicità delle dichiarazioni rese.</w:t>
      </w:r>
    </w:p>
    <w:p w14:paraId="6CBA2AC8" w14:textId="201D41B9" w:rsidR="009D060A" w:rsidRPr="00D27BDC" w:rsidRDefault="009D060A" w:rsidP="00D27BDC"/>
    <w:sectPr w:rsidR="009D060A" w:rsidRPr="00D27BD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770"/>
    <w:rsid w:val="00100167"/>
    <w:rsid w:val="002203E4"/>
    <w:rsid w:val="003F75BA"/>
    <w:rsid w:val="00427770"/>
    <w:rsid w:val="004F5C66"/>
    <w:rsid w:val="005E04FB"/>
    <w:rsid w:val="00690275"/>
    <w:rsid w:val="0072733F"/>
    <w:rsid w:val="009D060A"/>
    <w:rsid w:val="009D5A0D"/>
    <w:rsid w:val="009E30E6"/>
    <w:rsid w:val="00AA724E"/>
    <w:rsid w:val="00CA7699"/>
    <w:rsid w:val="00D27BDC"/>
    <w:rsid w:val="00DC2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0919B"/>
  <w15:chartTrackingRefBased/>
  <w15:docId w15:val="{B70DED0C-6C71-409C-84F5-F6DEA3E5A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 w:line="240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4277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4277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4277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277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277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2777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2777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2777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2777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277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4277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277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27770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27770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2777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2777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2777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2777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277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277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2777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277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277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2777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2777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2777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277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27770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27770"/>
    <w:rPr>
      <w:b/>
      <w:bCs/>
      <w:smallCaps/>
      <w:color w:val="2F5496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4F5C6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SCHIOPPA FILOMENA-GALASSO GABRIELLA-SCHIANO DI COSCIA FRANCESCO</dc:creator>
  <cp:keywords/>
  <dc:description/>
  <cp:lastModifiedBy>SCHIOPPA FILOMENA-GALASSO GABRIELLA-SCHIANO DI COSCIA FRANCESCO</cp:lastModifiedBy>
  <cp:revision>5</cp:revision>
  <dcterms:created xsi:type="dcterms:W3CDTF">2026-06-29T17:03:00Z</dcterms:created>
  <dcterms:modified xsi:type="dcterms:W3CDTF">2026-06-30T07:56:00Z</dcterms:modified>
</cp:coreProperties>
</file>