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BF162" w14:textId="77777777" w:rsidR="00690275" w:rsidRPr="00690275" w:rsidRDefault="00690275" w:rsidP="00690275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  <w14:ligatures w14:val="none"/>
        </w:rPr>
        <w:t>COMUNE DI FORIO</w:t>
      </w:r>
    </w:p>
    <w:p w14:paraId="7D3844E5" w14:textId="23F32B48" w:rsidR="00690275" w:rsidRPr="00690275" w:rsidRDefault="00690275" w:rsidP="008F03DA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  <w:t>IX SETTORE</w:t>
      </w:r>
    </w:p>
    <w:p w14:paraId="72B7EE9D" w14:textId="77777777" w:rsidR="00690275" w:rsidRDefault="00690275" w:rsidP="00A7761F">
      <w:pPr>
        <w:spacing w:before="100" w:beforeAutospacing="1" w:after="100" w:afterAutospacing="1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it-IT"/>
          <w14:ligatures w14:val="none"/>
        </w:rPr>
      </w:pPr>
      <w:r w:rsidRPr="00A7761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it-IT"/>
          <w14:ligatures w14:val="none"/>
        </w:rPr>
        <w:t>ALLEGATO A</w:t>
      </w:r>
    </w:p>
    <w:p w14:paraId="59FB1D21" w14:textId="77777777" w:rsidR="00A7761F" w:rsidRDefault="00A7761F" w:rsidP="00A7761F">
      <w:pPr>
        <w:spacing w:before="100" w:beforeAutospacing="1" w:after="100" w:afterAutospacing="1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it-IT"/>
          <w14:ligatures w14:val="none"/>
        </w:rPr>
      </w:pPr>
    </w:p>
    <w:p w14:paraId="1B92965D" w14:textId="77777777" w:rsidR="00A7761F" w:rsidRPr="00690275" w:rsidRDefault="00A7761F" w:rsidP="00A7761F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Al Comune di Forio</w:t>
      </w: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br/>
      </w:r>
      <w:r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Responsabile </w:t>
      </w: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IX Settore </w:t>
      </w:r>
    </w:p>
    <w:p w14:paraId="4343D015" w14:textId="77777777" w:rsidR="00A7761F" w:rsidRPr="00A7761F" w:rsidRDefault="00A7761F" w:rsidP="00A7761F">
      <w:pPr>
        <w:spacing w:before="100" w:beforeAutospacing="1" w:after="100" w:afterAutospacing="1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it-IT"/>
          <w14:ligatures w14:val="none"/>
        </w:rPr>
      </w:pPr>
    </w:p>
    <w:p w14:paraId="1549ECC2" w14:textId="77777777" w:rsidR="00690275" w:rsidRPr="00690275" w:rsidRDefault="00690275" w:rsidP="00690275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  <w:t>DOMANDA DI PARTECIPAZIONE</w:t>
      </w:r>
    </w:p>
    <w:p w14:paraId="09E54AB2" w14:textId="49EF0A96" w:rsidR="00690275" w:rsidRPr="00690275" w:rsidRDefault="00690275" w:rsidP="008F03D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AVVISO PUBBLICO PER LA COSTITUZIONE DELL'ELENCO DEI SOGGETTI ORGANIZZATORI DI CENTRI ESTIVI, SERVIZI SOCIO-EDUCATIVI TERRITORIALI E CENTRI CON FUNZIONE EDUCATIVA E RICREATIVA RIVOLTI AI MINORI, DISPONIBILI A CONVENZIONARSI CON IL COMUNE DI FORIO – ANNUALITÀ 2026</w:t>
      </w:r>
      <w:r w:rsidR="008F03DA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  <w:r w:rsidRPr="00690275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CUP: E69I26000520001</w:t>
      </w:r>
    </w:p>
    <w:p w14:paraId="15D2D386" w14:textId="2EA50C4D" w:rsidR="00690275" w:rsidRPr="00690275" w:rsidRDefault="00690275" w:rsidP="0069027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Il/La sottoscritto/a ___________________________________________</w:t>
      </w:r>
      <w:r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_________________</w:t>
      </w:r>
      <w:r w:rsidR="008F03DA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</w:t>
      </w:r>
    </w:p>
    <w:p w14:paraId="54098A6E" w14:textId="5688E934" w:rsidR="00690275" w:rsidRPr="00690275" w:rsidRDefault="00690275" w:rsidP="0069027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nato/a </w:t>
      </w:r>
      <w:proofErr w:type="spellStart"/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a</w:t>
      </w:r>
      <w:proofErr w:type="spellEnd"/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______________________________ il _____________________</w:t>
      </w:r>
      <w:r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_______________</w:t>
      </w:r>
      <w:r w:rsidR="008F03DA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</w:t>
      </w:r>
    </w:p>
    <w:p w14:paraId="0D107422" w14:textId="5D67599D" w:rsidR="00690275" w:rsidRPr="00690275" w:rsidRDefault="00690275" w:rsidP="0069027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Codice Fiscale ________________________________________________</w:t>
      </w:r>
      <w:r w:rsidR="008F03DA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__________________</w:t>
      </w:r>
    </w:p>
    <w:p w14:paraId="4B43EB7B" w14:textId="00DC3A76" w:rsidR="00690275" w:rsidRPr="00690275" w:rsidRDefault="00690275" w:rsidP="0069027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residente in ________________________________________________</w:t>
      </w:r>
      <w:r w:rsidR="008F03DA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____________________</w:t>
      </w:r>
    </w:p>
    <w:p w14:paraId="07ADB131" w14:textId="4210AEDE" w:rsidR="00690275" w:rsidRDefault="00690275" w:rsidP="0069027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in qualità di Legale Rappresentante di</w:t>
      </w:r>
      <w:r w:rsidR="008F03DA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________________________________________________</w:t>
      </w:r>
    </w:p>
    <w:p w14:paraId="00B6B3FA" w14:textId="77777777" w:rsidR="008F03DA" w:rsidRDefault="008F03DA" w:rsidP="0069027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_______________________________________________________________________________</w:t>
      </w:r>
    </w:p>
    <w:p w14:paraId="3E505EFB" w14:textId="37BAB62E" w:rsidR="00690275" w:rsidRPr="00690275" w:rsidRDefault="00690275" w:rsidP="0069027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con sede legale in ______________________________</w:t>
      </w:r>
      <w:r w:rsidR="008F03DA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___________________</w:t>
      </w: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_______________</w:t>
      </w:r>
    </w:p>
    <w:p w14:paraId="2C589B60" w14:textId="02722AFE" w:rsidR="00690275" w:rsidRPr="00690275" w:rsidRDefault="00690275" w:rsidP="0069027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Via __________________________________</w:t>
      </w:r>
      <w:r w:rsidR="008F03DA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_____________</w:t>
      </w: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________ n. ____</w:t>
      </w:r>
      <w:r w:rsidR="008F03DA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______</w:t>
      </w: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_________</w:t>
      </w:r>
    </w:p>
    <w:p w14:paraId="5E4D83B2" w14:textId="08B6D081" w:rsidR="00690275" w:rsidRPr="00690275" w:rsidRDefault="00690275" w:rsidP="0069027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C.F. _______________________</w:t>
      </w:r>
      <w:r w:rsidR="008F03DA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_________________</w:t>
      </w: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 P.IVA ___________________________</w:t>
      </w:r>
    </w:p>
    <w:p w14:paraId="5EC22AFD" w14:textId="4386DF08" w:rsidR="00690275" w:rsidRPr="00690275" w:rsidRDefault="00690275" w:rsidP="0069027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Telefono ___________</w:t>
      </w:r>
      <w:r w:rsidR="008F03DA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_________________</w:t>
      </w: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_______ PEC ________________________________</w:t>
      </w:r>
    </w:p>
    <w:p w14:paraId="59F81841" w14:textId="77777777" w:rsidR="00690275" w:rsidRPr="00690275" w:rsidRDefault="00690275" w:rsidP="008F03DA">
      <w:pPr>
        <w:spacing w:before="100" w:beforeAutospacing="1" w:after="100" w:afterAutospacing="1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CHIEDE</w:t>
      </w:r>
    </w:p>
    <w:p w14:paraId="1DC7687B" w14:textId="77777777" w:rsidR="00690275" w:rsidRPr="00690275" w:rsidRDefault="00690275" w:rsidP="0069027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di essere ammesso alla procedura per la costituzione dell'elenco dei soggetti organizzatori di Centri Estivi, servizi socio-educativi territoriali e centri con funzione educativa e ricreativa rivolti ai minori, disponibili a convenzionarsi con il Comune di Forio.</w:t>
      </w:r>
    </w:p>
    <w:p w14:paraId="05FFFB9F" w14:textId="77777777" w:rsidR="00690275" w:rsidRPr="00690275" w:rsidRDefault="00690275" w:rsidP="0069027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A tal fine, ai sensi degli artt. 46 e 47 del D.P.R. n. 445/2000,</w:t>
      </w:r>
    </w:p>
    <w:p w14:paraId="4864BA6F" w14:textId="77777777" w:rsidR="00690275" w:rsidRPr="008F03DA" w:rsidRDefault="00690275" w:rsidP="008F03DA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8F03D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lastRenderedPageBreak/>
        <w:t>DICHIARA</w:t>
      </w:r>
    </w:p>
    <w:p w14:paraId="5B510C97" w14:textId="77777777" w:rsidR="00690275" w:rsidRPr="00690275" w:rsidRDefault="00690275" w:rsidP="0069027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□ di aver preso visione dell'Avviso pubblico e di accettarne integralmente il contenuto;</w:t>
      </w:r>
    </w:p>
    <w:p w14:paraId="4F5CD5A5" w14:textId="77777777" w:rsidR="00690275" w:rsidRPr="00690275" w:rsidRDefault="00690275" w:rsidP="0069027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□ di essere in possesso dei requisiti previsti dall'Avviso;</w:t>
      </w:r>
    </w:p>
    <w:p w14:paraId="377CFE26" w14:textId="77777777" w:rsidR="00690275" w:rsidRPr="00690275" w:rsidRDefault="00690275" w:rsidP="0069027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□ di non trovarsi in condizioni che impediscano di contrarre con la Pubblica Amministrazione ai sensi della normativa vigente;</w:t>
      </w:r>
    </w:p>
    <w:p w14:paraId="512EBE29" w14:textId="77777777" w:rsidR="00690275" w:rsidRPr="00690275" w:rsidRDefault="00690275" w:rsidP="0069027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□ di garantire il rispetto della normativa in materia di sicurezza, tutela dei minori, protezione dei dati personali e di ogni altra disposizione applicabile;</w:t>
      </w:r>
    </w:p>
    <w:p w14:paraId="09421A3E" w14:textId="77777777" w:rsidR="00690275" w:rsidRPr="00690275" w:rsidRDefault="00690275" w:rsidP="0069027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□ di essere in possesso di idonea copertura assicurativa per responsabilità civile verso terzi e per gli infortuni dei partecipanti;</w:t>
      </w:r>
    </w:p>
    <w:p w14:paraId="47F56CDA" w14:textId="77777777" w:rsidR="00690275" w:rsidRPr="00690275" w:rsidRDefault="00690275" w:rsidP="0069027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□ di impegnarsi a sottoscrivere la convenzione con il Comune di Forio in caso di ammissione al convenzionamento;</w:t>
      </w:r>
    </w:p>
    <w:p w14:paraId="2D5DC71B" w14:textId="77777777" w:rsidR="00690275" w:rsidRPr="00690275" w:rsidRDefault="00690275" w:rsidP="0069027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□ di impegnarsi a comunicare tempestivamente ogni variazione dei dati dichiarati.</w:t>
      </w:r>
    </w:p>
    <w:p w14:paraId="01AC1D78" w14:textId="77777777" w:rsidR="00690275" w:rsidRPr="008F03DA" w:rsidRDefault="00690275" w:rsidP="00690275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8F03D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DOCUMENTAZIONE ALLEGATA</w:t>
      </w:r>
    </w:p>
    <w:p w14:paraId="42F34316" w14:textId="77777777" w:rsidR="00690275" w:rsidRPr="00690275" w:rsidRDefault="00690275" w:rsidP="0069027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□ Allegato B – Scheda Progetto Educativo</w:t>
      </w:r>
    </w:p>
    <w:p w14:paraId="09616935" w14:textId="77777777" w:rsidR="00690275" w:rsidRPr="00690275" w:rsidRDefault="00690275" w:rsidP="0069027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□ Allegato C – Richiesta di utilizzo di immobili comunali (eventuale)</w:t>
      </w:r>
    </w:p>
    <w:p w14:paraId="790DC1EF" w14:textId="77777777" w:rsidR="00690275" w:rsidRPr="00690275" w:rsidRDefault="00690275" w:rsidP="0069027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□ Copia del documento di identità del sottoscrittore</w:t>
      </w:r>
    </w:p>
    <w:p w14:paraId="1FD5EA0F" w14:textId="77777777" w:rsidR="00690275" w:rsidRPr="00690275" w:rsidRDefault="00690275" w:rsidP="0069027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□ Altro _______________________________________________</w:t>
      </w:r>
    </w:p>
    <w:p w14:paraId="6C80FB37" w14:textId="77777777" w:rsidR="00690275" w:rsidRPr="00690275" w:rsidRDefault="00690275" w:rsidP="0069027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Luogo e data __________________________</w:t>
      </w:r>
    </w:p>
    <w:p w14:paraId="2B326EE8" w14:textId="77777777" w:rsidR="00690275" w:rsidRPr="00690275" w:rsidRDefault="00690275" w:rsidP="00690275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Firma del Legale Rappresentante</w:t>
      </w:r>
    </w:p>
    <w:p w14:paraId="48D592EC" w14:textId="424CB774" w:rsidR="00690275" w:rsidRPr="00690275" w:rsidRDefault="00690275" w:rsidP="00690275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14:paraId="44723D01" w14:textId="1426AD04" w:rsidR="00690275" w:rsidRPr="00690275" w:rsidRDefault="00690275" w:rsidP="00690275">
      <w:pPr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14:paraId="6D9B1DF6" w14:textId="77777777" w:rsidR="00690275" w:rsidRPr="00690275" w:rsidRDefault="00690275" w:rsidP="00690275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Informativa sul trattamento dei dati personali</w:t>
      </w:r>
    </w:p>
    <w:p w14:paraId="72D954F5" w14:textId="77777777" w:rsidR="00690275" w:rsidRPr="00690275" w:rsidRDefault="00690275" w:rsidP="0069027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Ai sensi del Regolamento (UE) 2016/679 (GDPR) e del </w:t>
      </w:r>
      <w:proofErr w:type="spellStart"/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D.Lgs.</w:t>
      </w:r>
      <w:proofErr w:type="spellEnd"/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n. 196/2003 e </w:t>
      </w:r>
      <w:proofErr w:type="spellStart"/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s.m.i.</w:t>
      </w:r>
      <w:proofErr w:type="spellEnd"/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, i dati personali saranno trattati esclusivamente per le finalità connesse alla gestione della presente procedura.</w:t>
      </w:r>
    </w:p>
    <w:p w14:paraId="169D3F1B" w14:textId="77777777" w:rsidR="00690275" w:rsidRPr="00690275" w:rsidRDefault="00690275" w:rsidP="00690275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Controlli</w:t>
      </w:r>
    </w:p>
    <w:p w14:paraId="298AAB47" w14:textId="77777777" w:rsidR="00690275" w:rsidRPr="00690275" w:rsidRDefault="00690275" w:rsidP="0069027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Ai sensi dell'art. 71 del D.P.R. n. 445/2000 il Comune di Forio procederà ai controlli sulla veridicità delle dichiarazioni rese.</w:t>
      </w:r>
    </w:p>
    <w:p w14:paraId="6CBA2AC8" w14:textId="201D41B9" w:rsidR="009D060A" w:rsidRDefault="009D060A" w:rsidP="00690275">
      <w:pPr>
        <w:jc w:val="both"/>
      </w:pPr>
    </w:p>
    <w:sectPr w:rsidR="009D06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770"/>
    <w:rsid w:val="00427770"/>
    <w:rsid w:val="005E04FB"/>
    <w:rsid w:val="00690275"/>
    <w:rsid w:val="0072733F"/>
    <w:rsid w:val="008F03DA"/>
    <w:rsid w:val="009D060A"/>
    <w:rsid w:val="009D5A0D"/>
    <w:rsid w:val="009E30E6"/>
    <w:rsid w:val="00A7761F"/>
    <w:rsid w:val="00AA724E"/>
    <w:rsid w:val="00CA7699"/>
    <w:rsid w:val="00DC2DBF"/>
    <w:rsid w:val="00E85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0919B"/>
  <w15:chartTrackingRefBased/>
  <w15:docId w15:val="{B70DED0C-6C71-409C-84F5-F6DEA3E5A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0" w:line="240" w:lineRule="auto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4277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277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277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277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277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2777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2777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2777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2777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277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277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277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27770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27770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2777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2777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2777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2777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2777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277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2777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277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2777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2777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2777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27770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277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27770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2777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SCHIOPPA FILOMENA-GALASSO GABRIELLA-SCHIANO DI COSCIA FRANCESCO</dc:creator>
  <cp:keywords/>
  <dc:description/>
  <cp:lastModifiedBy>SCHIOPPA FILOMENA-GALASSO GABRIELLA-SCHIANO DI COSCIA FRANCESCO</cp:lastModifiedBy>
  <cp:revision>4</cp:revision>
  <dcterms:created xsi:type="dcterms:W3CDTF">2026-06-29T17:02:00Z</dcterms:created>
  <dcterms:modified xsi:type="dcterms:W3CDTF">2026-06-30T07:52:00Z</dcterms:modified>
</cp:coreProperties>
</file>